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4B" w:rsidRDefault="00FB51CE"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Задаток не предусмотрен</w:t>
      </w:r>
      <w:bookmarkStart w:id="0" w:name="_GoBack"/>
      <w:bookmarkEnd w:id="0"/>
    </w:p>
    <w:sectPr w:rsidR="00DF3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51B"/>
    <w:rsid w:val="00DF324B"/>
    <w:rsid w:val="00EB051B"/>
    <w:rsid w:val="00FB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UK8xlDoZXs9PHs05/23H7sSu49ulYyTrcFZizukJxFk=</DigestValue>
    </Reference>
    <Reference URI="#idOfficeObject" Type="http://www.w3.org/2000/09/xmldsig#Object">
      <DigestMethod Algorithm="urn:ietf:params:xml:ns:cpxmlsec:algorithms:gostr3411"/>
      <DigestValue>Q5BEgKNf7gEX+SaCnCNjFwl5XGmF/t+Xqqj/PETYmwU=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fxYLxr81I91O7jE//avauOQ5r0wGK7XzlvIbxCK0RpE=</DigestValue>
    </Reference>
  </SignedInfo>
  <SignatureValue>YNeqcIRxV6OP8BXIyBYkSITamaJgLIu7EzpZRNCHcMg5/GSy9BspMBARNjuZj9xe
TMi82kikQVKoub5u9LmDQw==</SignatureValue>
  <KeyInfo>
    <X509Data>
      <X509Certificate>MIIMCjCCC7mgAwIBAgIKVzJp6AACACzRxDAIBgYqhQMCAgMwggFjMRgwFgYFKoUD
ZAESDTEwMjc2MDA3ODc5OTQxGjAYBggqhQMDgQMBARIMMDA3NjA1MDE2MDMwMTQw
MgYDVQQJDCvQnNC+0YHQutC+0LLRgdC60LjQuSDQv9GA0L7RgdC/0LXQutGCINC0
LjEyMSMwIQYJKoZIhvcNAQkBFhRyb290QG5hbG9nLnRlbnNvci5ydTELMAkGA1UE
BhMCUlUxMTAvBgNVBAgMKDc2INCv0YDQvtGB0LvQsNCy0YHQutCw0Y8g0L7QsdC7
0LDRgdGC0YwxGzAZBgNVBAcMEtCv0YDQvtGB0LvQsNCy0LvRjDEtMCsGA1UECgwk
0J7QntCeINCa0L7QvNC/0LDQvdC40Y8g0KLQtdC90LfQvtGAMTAwLgYDVQQLDCfQ
o9C00L7RgdGC0L7QstC10YDRj9GO0YnQuNC5INGG0LXQvdGC0YAxEjAQBgNVBAMT
CVRFTlNPUkNBMzAeFw0xNTEyMTQxNDUyMDBaFw0xNjEyMTQxNTAyMDBaMIICNjEY
MBYGBSqFA2QBEg0xMTE3NzQ2OTEwMTM3MRYwFAYFKoUDZAMSCzAzNDk5NzcwNzA1
MRowGAYIKoUDA4EDAQESDDAwNzcwNDc5NTA3NDEfMB0GCSqGSIb3DQEJARYQY2Vu
dHJldG9yZ0Biay5ydTE+MDwGCSqGSIb3DQEJAhMvSU5OPTc3MDQ3OTUwNzQvS1BQ
PTc3MDQwMTAwMS9PR1JOPTExMTc3NDY5MTAxMzcxSTBHBgNVBAoeQAQeBB4EHgAg
ACIEJgQVBB0EIgQgACAEIwQdBBgEEgQVBCAEIQQQBBsELAQdBCsEJQAgBCIEHgQg
BBMEHgQSACIxCjAIBgNVBAsTAS4xMTAvBgNVBAweKAQTBDUEPQQ1BEAEMAQ7BEwE
PQRLBDkAIAQ0BDgEQAQ1BDoEQgQ+BEAxOzA5BgNVBAMeMgQgBDAEOQQ3BDwEMAQ9
ACAEHwQ1BEIEQAAgBBIEOwQwBDQEOAQ8BDgEQAQ+BDIEOARHMRcwFQYDVQQEHg4E
IAQwBDkENwQ8BDAEPTErMCkGA1UEKh4iBB8ENQRCBEAAIAQSBDsEMAQ0BDgEPAQ4
BEAEPgQyBDgERzELMAkGA1UEBhMCUlUxFTATBgNVBAceDAQcBD4EQQQ6BDIEMDEh
MB8GA1UECB4YADcANwAgBDMALgAgBBwEPgRBBDoEMgQwMTEwLwYDVQQJHigEMQAt
BEAALgQXBEMEMQQ+BDIEQQQ6BDgEOQAsACAAMwAxAC8AMwAzMGMwHAYGKoUDAgIT
MBIGByqFAwICJAAGByqFAwICHgEDQwAEQMXhRxAsu/y+NW7rGl1eV2fJLpkbULOh
UhGY2JQB4xW+gswIUzIzy9+FZuJbhEg5BB2wz/8acqyJXafQl3I4dhGjggd0MIIH
cDAZBgkqhkiG9w0BCQ8EDDAKMAgGBiqFAwICFTAOBgNVHQ8BAf8EBAMCBPAwNgYF
KoUDZG8ELQwrItCa0YDQuNC/0YLQvtCf0YDQviBDU1AiICjQstC10YDRgdC40Y8g
My42KTCB7wYDVR0lBIHnMIHkBgcqhQMCAiIZBgcqhQMCAiIaBgcqhQMCAiIGBgYq
hQMCFwMGCCqFAwJAAQEBBggqhQMDKQEDBAYIKoUDAzoCAQsGCSqFAwM/AQECBAYI
KoUDAwhkARMGCCqFAwMIZAEqBgYqhQMDWRgGBiqFAwNdDwYHKoUDBQMoAQYHKoUD
BQMwAQYHKoUDBQVCAQYHKoUDBgMBAQYIKoUDBgMBAgEGCCqFAwYDAQMBBggqhQMG
AwEEAQYIKoUDBgMBBAIGCCqFAwYDAQQDBggqhQMHAhUBAgYIKwYBBQUHAwIGCCsG
AQUFBwMEMB0GA1UdIAQWMBQwCAYGKoUDZHEBMAgGBiqFA2RxAjAdBgNVHQ4EFgQU
afYki5LBPqwiZ802jnjHLyElg8cwggGkBgNVHSMEggGbMIIBl4AUTmG2etH8AS3l
OiRTuWzqzXCacpqhggFrpIIBZzCCAWMxGDAWBgUqhQNkARINMTAyNzYwMDc4Nzk5
NDEaMBgGCCqFAwOBAwEBEgwwMDc2MDUwMTYwMzAxNDAyBgNVBAkMK9Cc0L7RgdC6
0L7QstGB0LrQuNC5INC/0YDQvtGB0L/QtdC60YIg0LQuMTIxIzAhBgkqhkiG9w0B
CQEWFHJvb3RAbmFsb2cudGVuc29yLnJ1MQswCQYDVQQGEwJSVTExMC8GA1UECAwo
NzYg0K/RgNC+0YHQu9Cw0LLRgdC60LDRjyDQvtCx0LvQsNGB0YLRjDEbMBkGA1UE
BwwS0K/RgNC+0YHQu9Cw0LLQu9GMMS0wKwYDVQQKDCTQntCe0J4g0JrQvtC80L/Q
sNC90LjRjyDQotC10L3Qt9C+0YAxMDAuBgNVBAsMJ9Cj0LTQvtGB0YLQvtCy0LXR
gNGP0Y7RidC40Lkg0YbQtdC90YLRgDESMBAGA1UEAxMJVEVOU09SQ0EzghAPYTL3
AG+2ok22CDLsc2xvMIIBKQYDVR0fBIIBIDCCARwwOaA3oDWGM2h0dHA6Ly90YXg0
LnRlbnNvci5ydS9jZXJ0ZW5yb2xsL3RlbnNvcmNhMy0yMDE1LmNybDAsoCqgKIYm
aHR0cDovL3RlbnNvci5ydS9jYS90ZW5zb3JjYTMtMjAxNS5jcmwwOaA3oDWGM2h0
dHA6Ly9jcmwudGVuc29yLnJ1L3RheDQvY2EvY3JsL3RlbnNvcmNhMy0yMDE1LmNy
bDA6oDigNoY0aHR0cDovL2NybDIudGVuc29yLnJ1L3RheDQvY2EvY3JsL3RlbnNv
cmNhMy0yMDE1LmNybDA6oDigNoY0aHR0cDovL2NybDMudGVuc29yLnJ1L3RheDQv
Y2EvY3JsL3RlbnNvcmNhMy0yMDE1LmNybDCCAaAGCCsGAQUFBwEBBIIBkjCCAY4w
LwYIKwYBBQUHMAGGI2h0dHA6Ly90YXg0LnRlbnNvci5ydS9vY3NwL29jc3Auc3Jm
MC0GCCsGAQUFBzAChiFodHRwOi8vdGF4NC50ZW5zb3IucnUvdHNwL3RzcC5zcmYw
PwYIKwYBBQUHMAKGM2h0dHA6Ly90YXg0LnRlbnNvci5ydS9jZXJ0ZW5yb2xsL3Rl
bnNvcmNhMy0yMDE1LmNydDAyBggrBgEFBQcwAoYmaHR0cDovL3RlbnNvci5ydS9j
YS90ZW5zb3JjYTMtMjAxNS5jcnQwOwYIKwYBBQUHMAKGL2h0dHA6Ly9jcmwudGVu
c29yLnJ1L3RheDQvY2EvdGVuc29yY2EzLTIwMTUuY3J0MDwGCCsGAQUFBzAChjBo
dHRwOi8vY3JsMi50ZW5zb3IucnUvdGF4NC9jYS90ZW5zb3JjYTMtMjAxNS5jcnQw
PAYIKwYBBQUHMAKGMGh0dHA6Ly9jcmwzLnRlbnNvci5ydS90YXg0L2NhL3RlbnNv
cmNhMy0yMDE1LmNydDArBgNVHRAEJDAigA8yMDE1MTIxNDE0NTIwMFqBDzIwMTYx
MjE0MTQ1MjAwWjCCATMGBSqFA2RwBIIBKDCCASQMKyLQmtGA0LjQv9GC0L7Qn9GA
0L4gQ1NQIiAo0LLQtdGA0YHQuNGPIDMuNikMUyLQo9C00L7RgdGC0L7QstC10YDR
j9GO0YnQuNC5INGG0LXQvdGC0YAgItCa0YDQuNC/0YLQvtCf0YDQviDQo9CmIiDQ
stC10YDRgdC40LggMS41DE/QodC10YDRgtC40YTQuNC60LDRgiDRgdC+0L7RgtCy
0LXRgtGB0YLQstC40Y8g4oSWINCh0KQvMTI0LTI3Mzgg0L7RgiAwMS4wNy4yMDE1
DE/QodC10YDRgtC40YTQuNC60LDRgiDRgdC+0L7RgtCy0LXRgtGB0YLQstC40Y8g
4oSWINCh0KQvMTI4LTIzNTIg0L7RgiAxNS4wNC4yMDE0MAgGBiqFAwICAwNBAJuN
8ddEcKLtb3YkyERU3/48DR62nn0WLaIwHBkKBIq9VOah0nOR+KUp/GuM20MkZK4k
xFJHh1hGZN1twA/vMK0=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7Lrw8RLHizGRtO3qKbjkYWsVI1E=</DigestValue>
      </Reference>
      <Reference URI="/word/document.xml?ContentType=application/vnd.openxmlformats-officedocument.wordprocessingml.document.main+xml">
        <DigestMethod Algorithm="http://www.w3.org/2000/09/xmldsig#sha1"/>
        <DigestValue>5XBtMM+yU3E6qgbRZ7s8WV/lGlc=</DigestValue>
      </Reference>
      <Reference URI="/word/fontTable.xml?ContentType=application/vnd.openxmlformats-officedocument.wordprocessingml.fontTable+xml">
        <DigestMethod Algorithm="http://www.w3.org/2000/09/xmldsig#sha1"/>
        <DigestValue>/D711qnMSYxAM+VkTKfMpjEEdCY=</DigestValue>
      </Reference>
      <Reference URI="/word/settings.xml?ContentType=application/vnd.openxmlformats-officedocument.wordprocessingml.settings+xml">
        <DigestMethod Algorithm="http://www.w3.org/2000/09/xmldsig#sha1"/>
        <DigestValue>Dsl+1aKbK1gpKrpnQvmIUELJrIU=</DigestValue>
      </Reference>
      <Reference URI="/word/styles.xml?ContentType=application/vnd.openxmlformats-officedocument.wordprocessingml.styles+xml">
        <DigestMethod Algorithm="http://www.w3.org/2000/09/xmldsig#sha1"/>
        <DigestValue>yshCj0NNxpndHBFJlr3FAuzpDt4=</DigestValue>
      </Reference>
      <Reference URI="/word/stylesWithEffects.xml?ContentType=application/vnd.ms-word.stylesWithEffects+xml">
        <DigestMethod Algorithm="http://www.w3.org/2000/09/xmldsig#sha1"/>
        <DigestValue>VRRuJeiSmZJ/PDWOQ2bRvAt+Okg=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</Manifest>
    <SignatureProperties>
      <SignatureProperty Id="idSignatureTime" Target="#idPackageSignature">
        <mdssi:SignatureTime>
          <mdssi:Format>YYYY-MM-DDThh:mm:ssTZD</mdssi:Format>
          <mdssi:Value>2016-02-18T09:47:50Z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1680</HorizontalResolution>
          <VerticalResolution>1050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2016-02-18T09:47:50Z</xd:SigningTime>
          <xd:SigningCertificate>
            <xd:Cert>
              <xd:CertDigest>
                <DigestMethod Algorithm="http://www.w3.org/2000/09/xmldsig#sha1"/>
                <DigestValue>mNgniCmt9d9LfZ1ZLCvTGppLAOI=</DigestValue>
              </xd:CertDigest>
              <xd:IssuerSerial>
                <X509IssuerName>CN=TENSORCA3, OU=Удостоверяющий центр, O=ООО Компания Тензор, L=Ярославль, S=76 Ярославская область, C=RU, E=root@nalog.tensor.ru, STREET=Московский проспект д.12, ИНН=007605016030, ОГРН=1027600787994</X509IssuerName>
                <X509SerialNumber>411775852562921783349700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Лунева</dc:creator>
  <cp:keywords/>
  <dc:description/>
  <cp:lastModifiedBy>Юлия Лунева</cp:lastModifiedBy>
  <cp:revision>2</cp:revision>
  <dcterms:created xsi:type="dcterms:W3CDTF">2016-02-18T09:47:00Z</dcterms:created>
  <dcterms:modified xsi:type="dcterms:W3CDTF">2016-02-18T09:47:00Z</dcterms:modified>
</cp:coreProperties>
</file>